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E38" w:rsidRDefault="00A832D6">
      <w:r>
        <w:rPr>
          <w:noProof/>
          <w:lang w:eastAsia="el-GR"/>
        </w:rPr>
        <w:drawing>
          <wp:inline distT="0" distB="0" distL="0" distR="0">
            <wp:extent cx="7344410" cy="1042733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2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0E38" w:rsidSect="00A832D6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A832D6"/>
    <w:rsid w:val="00A832D6"/>
    <w:rsid w:val="00DA0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E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83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832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2018-04-03T04:55:00Z</dcterms:created>
  <dcterms:modified xsi:type="dcterms:W3CDTF">2018-04-03T04:55:00Z</dcterms:modified>
</cp:coreProperties>
</file>